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AFD9" w14:textId="77777777" w:rsidR="00407C9E" w:rsidRDefault="00407C9E" w:rsidP="00AE67C0">
      <w:pPr>
        <w:ind w:left="-540" w:right="-540"/>
      </w:pPr>
    </w:p>
    <w:p w14:paraId="1691D281" w14:textId="1A92C87C" w:rsidR="00E03BB7" w:rsidRDefault="00D17E5F" w:rsidP="00C910EE">
      <w:pPr>
        <w:jc w:val="center"/>
      </w:pPr>
      <w:r>
        <w:rPr>
          <w:noProof/>
        </w:rPr>
        <w:drawing>
          <wp:inline distT="0" distB="0" distL="0" distR="0" wp14:anchorId="0C220D26" wp14:editId="26F14155">
            <wp:extent cx="3581400" cy="1386560"/>
            <wp:effectExtent l="0" t="0" r="0" b="4445"/>
            <wp:docPr id="3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7" cy="13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1CFD" w14:textId="77777777" w:rsidR="00EA7705" w:rsidRDefault="00EA7705" w:rsidP="00C910EE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3455AF4" w14:textId="574B7CC9" w:rsidR="00C910EE" w:rsidRPr="00D17E5F" w:rsidRDefault="00C910EE" w:rsidP="00C910EE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D17E5F">
        <w:rPr>
          <w:rFonts w:ascii="Calibri Light" w:hAnsi="Calibri Light" w:cs="Calibri Light"/>
          <w:b/>
          <w:sz w:val="24"/>
          <w:szCs w:val="24"/>
        </w:rPr>
        <w:t xml:space="preserve">St. Pius X Walking </w:t>
      </w:r>
      <w:proofErr w:type="gramStart"/>
      <w:r w:rsidRPr="00D17E5F">
        <w:rPr>
          <w:rFonts w:ascii="Calibri Light" w:hAnsi="Calibri Light" w:cs="Calibri Light"/>
          <w:b/>
          <w:sz w:val="24"/>
          <w:szCs w:val="24"/>
        </w:rPr>
        <w:t>With</w:t>
      </w:r>
      <w:proofErr w:type="gramEnd"/>
      <w:r w:rsidRPr="00D17E5F">
        <w:rPr>
          <w:rFonts w:ascii="Calibri Light" w:hAnsi="Calibri Light" w:cs="Calibri Light"/>
          <w:b/>
          <w:sz w:val="24"/>
          <w:szCs w:val="24"/>
        </w:rPr>
        <w:t xml:space="preserve"> Purpose</w:t>
      </w:r>
    </w:p>
    <w:p w14:paraId="789FC73E" w14:textId="24AB992D" w:rsidR="0044204A" w:rsidRPr="00D17E5F" w:rsidRDefault="00E03BB7" w:rsidP="0044204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17E5F">
        <w:rPr>
          <w:rFonts w:ascii="Calibri Light" w:hAnsi="Calibri Light" w:cs="Calibri Light"/>
          <w:b/>
          <w:sz w:val="24"/>
          <w:szCs w:val="24"/>
        </w:rPr>
        <w:t>OPENING YOUR HEART:  THE STARTING POINT</w:t>
      </w:r>
    </w:p>
    <w:tbl>
      <w:tblPr>
        <w:tblW w:w="10452" w:type="dxa"/>
        <w:tblInd w:w="-432" w:type="dxa"/>
        <w:tblLook w:val="04A0" w:firstRow="1" w:lastRow="0" w:firstColumn="1" w:lastColumn="0" w:noHBand="0" w:noVBand="1"/>
      </w:tblPr>
      <w:tblGrid>
        <w:gridCol w:w="2060"/>
        <w:gridCol w:w="1480"/>
        <w:gridCol w:w="6912"/>
      </w:tblGrid>
      <w:tr w:rsidR="0009782C" w:rsidRPr="00D17E5F" w14:paraId="145F71FE" w14:textId="77777777" w:rsidTr="00D70F70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96FFAF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BDBB67D" w14:textId="44A3828C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10/0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6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6F4B20D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1:  Connect Coffee Talk</w:t>
            </w:r>
            <w:r w:rsidR="00216467" w:rsidRPr="00D17E5F">
              <w:rPr>
                <w:rFonts w:ascii="Calibri Light" w:eastAsia="Times New Roman" w:hAnsi="Calibri Light" w:cs="Calibri Light"/>
                <w:color w:val="000000"/>
              </w:rPr>
              <w:t>,</w:t>
            </w: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 Four Steps to WWP</w:t>
            </w:r>
          </w:p>
        </w:tc>
      </w:tr>
      <w:tr w:rsidR="0009782C" w:rsidRPr="00D17E5F" w14:paraId="30A4B8C1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BE0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89B" w14:textId="16307019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3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00C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2:  Who is Jesus Christ?</w:t>
            </w:r>
          </w:p>
        </w:tc>
      </w:tr>
      <w:tr w:rsidR="0009782C" w:rsidRPr="00D17E5F" w14:paraId="58DA7E53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707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146" w14:textId="20E4730D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20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A13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3: Why is Jesus Christ Interested in My Friendship?</w:t>
            </w:r>
          </w:p>
        </w:tc>
      </w:tr>
      <w:tr w:rsidR="0009782C" w:rsidRPr="00D17E5F" w14:paraId="2EB77A04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712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D1D" w14:textId="10C208CE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27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7A0" w14:textId="77777777" w:rsidR="0009782C" w:rsidRPr="00D17E5F" w:rsidRDefault="0009782C" w:rsidP="0009782C">
            <w:pPr>
              <w:spacing w:after="0" w:line="240" w:lineRule="auto"/>
              <w:ind w:right="1436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4:  Why and How Should I Pray?</w:t>
            </w:r>
          </w:p>
        </w:tc>
      </w:tr>
      <w:tr w:rsidR="0009782C" w:rsidRPr="00D17E5F" w14:paraId="666DEB8E" w14:textId="77777777" w:rsidTr="00D70F70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FD0ACB7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37ECA57" w14:textId="367ED00A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11/0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3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22527A1" w14:textId="77777777" w:rsidR="0009782C" w:rsidRPr="00FF695C" w:rsidRDefault="0009782C" w:rsidP="00FF695C">
            <w:r w:rsidRPr="00D17E5F">
              <w:t>Lesson 5: Connect Coffee Talk, God First Place in All Things</w:t>
            </w:r>
          </w:p>
        </w:tc>
      </w:tr>
      <w:tr w:rsidR="0009782C" w:rsidRPr="00D17E5F" w14:paraId="0DCDEF38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CE7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D20" w14:textId="2D6ED56B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11/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10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235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6:  Who is the Holy Spirit?</w:t>
            </w:r>
          </w:p>
        </w:tc>
      </w:tr>
      <w:tr w:rsidR="0009782C" w:rsidRPr="00D17E5F" w14:paraId="291D778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128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CA5" w14:textId="2453BE83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11/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7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9DD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7: Why Should I Read the Bible?</w:t>
            </w:r>
          </w:p>
        </w:tc>
      </w:tr>
      <w:tr w:rsidR="0009782C" w:rsidRPr="00D17E5F" w14:paraId="544A1B8D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B8A" w14:textId="77777777" w:rsidR="0009782C" w:rsidRPr="00D17E5F" w:rsidRDefault="0009782C" w:rsidP="00ED1F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A7D" w14:textId="66AC007C" w:rsidR="0009782C" w:rsidRPr="00D17E5F" w:rsidRDefault="00E31AA4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2/01</w:t>
            </w:r>
            <w:r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2D4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8:  What is Grace and What Difference Does It Make?</w:t>
            </w:r>
          </w:p>
        </w:tc>
      </w:tr>
      <w:tr w:rsidR="0009782C" w:rsidRPr="00D17E5F" w14:paraId="4050FFC6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693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3E4" w14:textId="563B51D5" w:rsidR="0009782C" w:rsidRPr="00D17E5F" w:rsidRDefault="00A065ED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01</w:t>
            </w:r>
            <w:r w:rsidR="0009782C" w:rsidRPr="00D17E5F">
              <w:rPr>
                <w:rFonts w:ascii="Calibri Light" w:eastAsia="Times New Roman" w:hAnsi="Calibri Light" w:cs="Calibri Light"/>
                <w:color w:val="000000"/>
              </w:rPr>
              <w:t>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0/2</w:t>
            </w:r>
            <w:r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72E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9: What are the Limits of Christ's Forgiveness?</w:t>
            </w:r>
          </w:p>
        </w:tc>
      </w:tr>
      <w:tr w:rsidR="0009782C" w:rsidRPr="00D17E5F" w14:paraId="0BD35EC0" w14:textId="77777777" w:rsidTr="00D70F70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E713461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7F36B31" w14:textId="0F29F22E" w:rsidR="0009782C" w:rsidRPr="00D17E5F" w:rsidRDefault="0056347B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1/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641DAE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10: Connect Coffee Talk, Your Heart - You Are Captivating</w:t>
            </w:r>
          </w:p>
        </w:tc>
      </w:tr>
      <w:tr w:rsidR="0009782C" w:rsidRPr="00D17E5F" w14:paraId="4F31468E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A9D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216" w14:textId="0CEDCBCB" w:rsidR="0009782C" w:rsidRPr="00D17E5F" w:rsidRDefault="0056347B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9A2945">
              <w:rPr>
                <w:rFonts w:ascii="Calibri Light" w:eastAsia="Times New Roman" w:hAnsi="Calibri Light" w:cs="Calibri Light"/>
                <w:color w:val="000000"/>
              </w:rPr>
              <w:t>1/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2/22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2CC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11: What Does the Sacrament of Penance Have to Do with My Friendship </w:t>
            </w:r>
            <w:proofErr w:type="gramStart"/>
            <w:r w:rsidRPr="00D17E5F">
              <w:rPr>
                <w:rFonts w:ascii="Calibri Light" w:eastAsia="Times New Roman" w:hAnsi="Calibri Light" w:cs="Calibri Light"/>
                <w:color w:val="000000"/>
              </w:rPr>
              <w:t>With</w:t>
            </w:r>
            <w:proofErr w:type="gramEnd"/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 Christ?</w:t>
            </w:r>
          </w:p>
        </w:tc>
      </w:tr>
      <w:tr w:rsidR="0009782C" w:rsidRPr="00D17E5F" w14:paraId="4E4CCF7A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323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F7A" w14:textId="31FD476B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01/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19/22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C62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12: What Does the Eucharist Have to Do with My Friendship with Christ?</w:t>
            </w:r>
          </w:p>
        </w:tc>
      </w:tr>
      <w:tr w:rsidR="0009782C" w:rsidRPr="00D17E5F" w14:paraId="68958CB3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92B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C42" w14:textId="6879D496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9A2945">
              <w:rPr>
                <w:rFonts w:ascii="Calibri Light" w:eastAsia="Times New Roman" w:hAnsi="Calibri Light" w:cs="Calibri Light"/>
                <w:color w:val="000000"/>
              </w:rPr>
              <w:t>1/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26/22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0B6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13: How Can I Conquer My Fears?</w:t>
            </w:r>
          </w:p>
        </w:tc>
      </w:tr>
      <w:tr w:rsidR="0009782C" w:rsidRPr="00D17E5F" w14:paraId="7F7F42E2" w14:textId="77777777" w:rsidTr="00D70F70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C438CE9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681B756" w14:textId="4213D096" w:rsidR="0009782C" w:rsidRPr="00D17E5F" w:rsidRDefault="009A2945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2/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02/22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633F46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14:</w:t>
            </w:r>
            <w:r w:rsidR="00BC2431" w:rsidRPr="00D17E5F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 w:rsidRPr="00D17E5F">
              <w:rPr>
                <w:rFonts w:ascii="Calibri Light" w:eastAsia="Times New Roman" w:hAnsi="Calibri Light" w:cs="Calibri Light"/>
                <w:color w:val="000000"/>
              </w:rPr>
              <w:t>Connect Coffee Talk, Marriage - Transformed by Grace</w:t>
            </w:r>
          </w:p>
        </w:tc>
      </w:tr>
      <w:tr w:rsidR="0009782C" w:rsidRPr="00D17E5F" w14:paraId="334BCD5B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BDD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F8D" w14:textId="4A327C64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3</w:t>
            </w:r>
            <w:r w:rsidR="009A2945">
              <w:rPr>
                <w:rFonts w:ascii="Calibri Light" w:eastAsia="Times New Roman" w:hAnsi="Calibri Light" w:cs="Calibri Light"/>
                <w:color w:val="000000"/>
              </w:rPr>
              <w:t>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09/22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E22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15: What is the Role of Suffering in My Life?</w:t>
            </w:r>
          </w:p>
        </w:tc>
      </w:tr>
      <w:tr w:rsidR="0009782C" w:rsidRPr="00D17E5F" w14:paraId="0357ACA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166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1FD" w14:textId="249190E4" w:rsidR="0009782C" w:rsidRPr="00D17E5F" w:rsidRDefault="0056347B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3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16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B2C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16: What Does Mary Have to Do </w:t>
            </w:r>
            <w:proofErr w:type="gramStart"/>
            <w:r w:rsidRPr="00D17E5F">
              <w:rPr>
                <w:rFonts w:ascii="Calibri Light" w:eastAsia="Times New Roman" w:hAnsi="Calibri Light" w:cs="Calibri Light"/>
                <w:color w:val="000000"/>
              </w:rPr>
              <w:t>With</w:t>
            </w:r>
            <w:proofErr w:type="gramEnd"/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 My Relationship with Christ?</w:t>
            </w:r>
          </w:p>
        </w:tc>
      </w:tr>
      <w:tr w:rsidR="0009782C" w:rsidRPr="00D17E5F" w14:paraId="7E6B51B2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31D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4F4" w14:textId="3D1BB16E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03/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23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12D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17:  Can God Really Change Me or Is That Just Wishful Thinking?</w:t>
            </w:r>
          </w:p>
        </w:tc>
      </w:tr>
      <w:tr w:rsidR="0009782C" w:rsidRPr="00D17E5F" w14:paraId="7DF3E344" w14:textId="77777777" w:rsidTr="00D70F70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62A1E82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8E16360" w14:textId="08B75C5F" w:rsidR="0009782C" w:rsidRPr="00D17E5F" w:rsidRDefault="009042C8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3/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30/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9AE4759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18: Children - Connect Coffee Talk, Reaching Your Child's Heart</w:t>
            </w:r>
          </w:p>
        </w:tc>
      </w:tr>
      <w:tr w:rsidR="0009782C" w:rsidRPr="00D17E5F" w14:paraId="65ED1CC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1EA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B60" w14:textId="74166F38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4/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06/22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2A5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19: What Challenges Will I Face </w:t>
            </w:r>
            <w:proofErr w:type="gramStart"/>
            <w:r w:rsidRPr="00D17E5F">
              <w:rPr>
                <w:rFonts w:ascii="Calibri Light" w:eastAsia="Times New Roman" w:hAnsi="Calibri Light" w:cs="Calibri Light"/>
                <w:color w:val="000000"/>
              </w:rPr>
              <w:t>In</w:t>
            </w:r>
            <w:proofErr w:type="gramEnd"/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 My Efforts to Follow Jesus More Closely?</w:t>
            </w:r>
          </w:p>
        </w:tc>
      </w:tr>
      <w:tr w:rsidR="0009782C" w:rsidRPr="00D17E5F" w14:paraId="460741BE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DC9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5A3" w14:textId="1F8A5B60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04/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20/22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473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20: What is the Relevance of the Church </w:t>
            </w:r>
            <w:proofErr w:type="gramStart"/>
            <w:r w:rsidRPr="00D17E5F">
              <w:rPr>
                <w:rFonts w:ascii="Calibri Light" w:eastAsia="Times New Roman" w:hAnsi="Calibri Light" w:cs="Calibri Light"/>
                <w:color w:val="000000"/>
              </w:rPr>
              <w:t>In</w:t>
            </w:r>
            <w:proofErr w:type="gramEnd"/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 My Life?</w:t>
            </w:r>
          </w:p>
        </w:tc>
      </w:tr>
      <w:tr w:rsidR="0009782C" w:rsidRPr="00D17E5F" w14:paraId="56FABFA8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A6E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0B8" w14:textId="2418E9F3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04/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2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7/22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CFB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21:  How Do I Read the Bible in a Meaningful Way?</w:t>
            </w:r>
          </w:p>
        </w:tc>
      </w:tr>
      <w:tr w:rsidR="0009782C" w:rsidRPr="00D17E5F" w14:paraId="4FB4DA4D" w14:textId="77777777" w:rsidTr="00D70F70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C976BE4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812FE32" w14:textId="2A72C88D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="00D17E5F">
              <w:rPr>
                <w:rFonts w:ascii="Calibri Light" w:eastAsia="Times New Roman" w:hAnsi="Calibri Light" w:cs="Calibri Light"/>
                <w:color w:val="000000"/>
              </w:rPr>
              <w:t>5/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4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BAE7B16" w14:textId="05A6F4B4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22: Connect Coffee Talk, Outside Activities - Set the World on Fire</w:t>
            </w:r>
            <w:r w:rsidR="009042C8">
              <w:rPr>
                <w:rFonts w:ascii="Calibri Light" w:eastAsia="Times New Roman" w:hAnsi="Calibri Light" w:cs="Calibri Light"/>
                <w:color w:val="000000"/>
              </w:rPr>
              <w:t>/En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d of Year Potluck Dinner</w:t>
            </w:r>
          </w:p>
        </w:tc>
      </w:tr>
    </w:tbl>
    <w:p w14:paraId="6C9298B8" w14:textId="3B4E046B" w:rsidR="009042C8" w:rsidRDefault="009042C8" w:rsidP="00A065ED">
      <w:pPr>
        <w:spacing w:after="0"/>
        <w:rPr>
          <w:rFonts w:ascii="Calibri Light" w:hAnsi="Calibri Light" w:cs="Calibri Light"/>
        </w:rPr>
      </w:pPr>
    </w:p>
    <w:p w14:paraId="48FCC353" w14:textId="1340BBBC" w:rsidR="00ED1F1F" w:rsidRPr="00D17E5F" w:rsidRDefault="00625E62" w:rsidP="00216467">
      <w:pPr>
        <w:spacing w:after="0"/>
        <w:ind w:left="-5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="00ED1F1F" w:rsidRPr="00D17E5F">
        <w:rPr>
          <w:rFonts w:ascii="Calibri Light" w:hAnsi="Calibri Light" w:cs="Calibri Light"/>
        </w:rPr>
        <w:t>No session on 11/</w:t>
      </w:r>
      <w:r w:rsidR="00A065ED">
        <w:rPr>
          <w:rFonts w:ascii="Calibri Light" w:hAnsi="Calibri Light" w:cs="Calibri Light"/>
        </w:rPr>
        <w:t>24/21</w:t>
      </w:r>
      <w:r w:rsidR="00ED1F1F" w:rsidRPr="00D17E5F">
        <w:rPr>
          <w:rFonts w:ascii="Calibri Light" w:hAnsi="Calibri Light" w:cs="Calibri Light"/>
        </w:rPr>
        <w:t xml:space="preserve"> due to Thanksgiving</w:t>
      </w:r>
    </w:p>
    <w:p w14:paraId="23DE2590" w14:textId="01D066EB" w:rsidR="00355338" w:rsidRPr="00D17E5F" w:rsidRDefault="00E47004" w:rsidP="00216467">
      <w:pPr>
        <w:spacing w:after="0"/>
        <w:ind w:left="-547"/>
        <w:rPr>
          <w:rFonts w:ascii="Calibri Light" w:hAnsi="Calibri Light" w:cs="Calibri Light"/>
        </w:rPr>
      </w:pPr>
      <w:r w:rsidRPr="00D17E5F">
        <w:rPr>
          <w:rFonts w:ascii="Calibri Light" w:hAnsi="Calibri Light" w:cs="Calibri Light"/>
        </w:rPr>
        <w:t xml:space="preserve">  </w:t>
      </w:r>
      <w:r w:rsidR="00355338" w:rsidRPr="00D17E5F">
        <w:rPr>
          <w:rFonts w:ascii="Calibri Light" w:hAnsi="Calibri Light" w:cs="Calibri Light"/>
        </w:rPr>
        <w:t xml:space="preserve">Assumes </w:t>
      </w:r>
      <w:r w:rsidR="00A065ED">
        <w:rPr>
          <w:rFonts w:ascii="Calibri Light" w:hAnsi="Calibri Light" w:cs="Calibri Light"/>
        </w:rPr>
        <w:t>4</w:t>
      </w:r>
      <w:r w:rsidR="005375B1">
        <w:rPr>
          <w:rFonts w:ascii="Calibri Light" w:hAnsi="Calibri Light" w:cs="Calibri Light"/>
        </w:rPr>
        <w:t xml:space="preserve"> </w:t>
      </w:r>
      <w:r w:rsidR="00355338" w:rsidRPr="00D17E5F">
        <w:rPr>
          <w:rFonts w:ascii="Calibri Light" w:hAnsi="Calibri Light" w:cs="Calibri Light"/>
        </w:rPr>
        <w:t xml:space="preserve">week break for Christmas </w:t>
      </w:r>
      <w:r w:rsidR="005375B1">
        <w:rPr>
          <w:rFonts w:ascii="Calibri Light" w:hAnsi="Calibri Light" w:cs="Calibri Light"/>
        </w:rPr>
        <w:t>(12/</w:t>
      </w:r>
      <w:r w:rsidR="00A065ED">
        <w:rPr>
          <w:rFonts w:ascii="Calibri Light" w:hAnsi="Calibri Light" w:cs="Calibri Light"/>
        </w:rPr>
        <w:t>8/21,</w:t>
      </w:r>
      <w:r w:rsidR="005375B1">
        <w:rPr>
          <w:rFonts w:ascii="Calibri Light" w:hAnsi="Calibri Light" w:cs="Calibri Light"/>
        </w:rPr>
        <w:t xml:space="preserve"> 12/</w:t>
      </w:r>
      <w:r w:rsidR="00A065ED">
        <w:rPr>
          <w:rFonts w:ascii="Calibri Light" w:hAnsi="Calibri Light" w:cs="Calibri Light"/>
        </w:rPr>
        <w:t>15/21, 12/22/21, 12/29/21</w:t>
      </w:r>
      <w:r w:rsidR="005375B1">
        <w:rPr>
          <w:rFonts w:ascii="Calibri Light" w:hAnsi="Calibri Light" w:cs="Calibri Light"/>
        </w:rPr>
        <w:t>)</w:t>
      </w:r>
    </w:p>
    <w:p w14:paraId="57E135A2" w14:textId="79E39A72" w:rsidR="00355338" w:rsidRPr="00D17E5F" w:rsidRDefault="00E47004" w:rsidP="00D17E5F">
      <w:pPr>
        <w:spacing w:after="0"/>
        <w:ind w:left="-547"/>
        <w:rPr>
          <w:rFonts w:ascii="Calibri Light" w:hAnsi="Calibri Light" w:cs="Calibri Light"/>
        </w:rPr>
      </w:pPr>
      <w:r w:rsidRPr="00D17E5F">
        <w:rPr>
          <w:rFonts w:ascii="Calibri Light" w:hAnsi="Calibri Light" w:cs="Calibri Light"/>
        </w:rPr>
        <w:t xml:space="preserve">  </w:t>
      </w:r>
      <w:r w:rsidR="00355338" w:rsidRPr="00D17E5F">
        <w:rPr>
          <w:rFonts w:ascii="Calibri Light" w:hAnsi="Calibri Light" w:cs="Calibri Light"/>
        </w:rPr>
        <w:t>No session on 2/1</w:t>
      </w:r>
      <w:r w:rsidR="00A065ED">
        <w:rPr>
          <w:rFonts w:ascii="Calibri Light" w:hAnsi="Calibri Light" w:cs="Calibri Light"/>
        </w:rPr>
        <w:t xml:space="preserve">6/22 </w:t>
      </w:r>
      <w:r w:rsidR="00355338" w:rsidRPr="00D17E5F">
        <w:rPr>
          <w:rFonts w:ascii="Calibri Light" w:hAnsi="Calibri Light" w:cs="Calibri Light"/>
        </w:rPr>
        <w:t>due to winter break</w:t>
      </w:r>
    </w:p>
    <w:p w14:paraId="75D36CED" w14:textId="241B607F" w:rsidR="00355338" w:rsidRPr="00D17E5F" w:rsidRDefault="00E47004" w:rsidP="00355338">
      <w:pPr>
        <w:spacing w:after="0"/>
        <w:ind w:left="-547"/>
        <w:rPr>
          <w:rFonts w:ascii="Calibri Light" w:hAnsi="Calibri Light" w:cs="Calibri Light"/>
        </w:rPr>
      </w:pPr>
      <w:r w:rsidRPr="00D17E5F">
        <w:rPr>
          <w:rFonts w:ascii="Calibri Light" w:hAnsi="Calibri Light" w:cs="Calibri Light"/>
        </w:rPr>
        <w:t xml:space="preserve">  </w:t>
      </w:r>
      <w:r w:rsidR="00355338" w:rsidRPr="00D17E5F">
        <w:rPr>
          <w:rFonts w:ascii="Calibri Light" w:hAnsi="Calibri Light" w:cs="Calibri Light"/>
        </w:rPr>
        <w:t>No session on 4/1</w:t>
      </w:r>
      <w:r w:rsidR="00A065ED">
        <w:rPr>
          <w:rFonts w:ascii="Calibri Light" w:hAnsi="Calibri Light" w:cs="Calibri Light"/>
        </w:rPr>
        <w:t xml:space="preserve">3/22 </w:t>
      </w:r>
      <w:r w:rsidR="00355338" w:rsidRPr="00D17E5F">
        <w:rPr>
          <w:rFonts w:ascii="Calibri Light" w:hAnsi="Calibri Light" w:cs="Calibri Light"/>
        </w:rPr>
        <w:t>due to spring break</w:t>
      </w:r>
      <w:r w:rsidR="005375B1">
        <w:rPr>
          <w:rFonts w:ascii="Calibri Light" w:hAnsi="Calibri Light" w:cs="Calibri Light"/>
        </w:rPr>
        <w:t xml:space="preserve"> and Holy Thursday</w:t>
      </w:r>
    </w:p>
    <w:sectPr w:rsidR="00355338" w:rsidRPr="00D17E5F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7"/>
    <w:rsid w:val="0009782C"/>
    <w:rsid w:val="000A10B7"/>
    <w:rsid w:val="001B0E62"/>
    <w:rsid w:val="00216467"/>
    <w:rsid w:val="002C1353"/>
    <w:rsid w:val="002C627E"/>
    <w:rsid w:val="002E3F84"/>
    <w:rsid w:val="00355338"/>
    <w:rsid w:val="003D66C8"/>
    <w:rsid w:val="00407C9E"/>
    <w:rsid w:val="0044204A"/>
    <w:rsid w:val="004877F9"/>
    <w:rsid w:val="005375B1"/>
    <w:rsid w:val="0056347B"/>
    <w:rsid w:val="00625E62"/>
    <w:rsid w:val="008B7A8F"/>
    <w:rsid w:val="009042C8"/>
    <w:rsid w:val="00921AFE"/>
    <w:rsid w:val="009A2945"/>
    <w:rsid w:val="00A065ED"/>
    <w:rsid w:val="00A50343"/>
    <w:rsid w:val="00AD538B"/>
    <w:rsid w:val="00AE67C0"/>
    <w:rsid w:val="00BC2431"/>
    <w:rsid w:val="00BF7D5A"/>
    <w:rsid w:val="00C910EE"/>
    <w:rsid w:val="00D17E5F"/>
    <w:rsid w:val="00D70F70"/>
    <w:rsid w:val="00D73248"/>
    <w:rsid w:val="00E03BB7"/>
    <w:rsid w:val="00E31AA4"/>
    <w:rsid w:val="00E357FF"/>
    <w:rsid w:val="00E47004"/>
    <w:rsid w:val="00E71FE9"/>
    <w:rsid w:val="00EA1D79"/>
    <w:rsid w:val="00EA7705"/>
    <w:rsid w:val="00ED1F1F"/>
    <w:rsid w:val="00EE0E52"/>
    <w:rsid w:val="00F92914"/>
    <w:rsid w:val="00FB1AA4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B82EA552-707B-4D7A-BE50-53E2A77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Terri Dawes</cp:lastModifiedBy>
  <cp:revision>2</cp:revision>
  <cp:lastPrinted>2018-09-04T17:14:00Z</cp:lastPrinted>
  <dcterms:created xsi:type="dcterms:W3CDTF">2021-09-15T16:06:00Z</dcterms:created>
  <dcterms:modified xsi:type="dcterms:W3CDTF">2021-09-15T16:06:00Z</dcterms:modified>
</cp:coreProperties>
</file>