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30C7F5" w14:textId="77777777" w:rsidR="00605A97" w:rsidRDefault="00AE4087">
      <w:pPr>
        <w:pStyle w:val="Normal1"/>
        <w:widowControl w:val="0"/>
        <w:jc w:val="center"/>
      </w:pPr>
      <w:r>
        <w:rPr>
          <w:noProof/>
        </w:rPr>
        <w:drawing>
          <wp:inline distT="114300" distB="114300" distL="114300" distR="114300" wp14:anchorId="04B53864" wp14:editId="3740F73F">
            <wp:extent cx="3562350" cy="1524000"/>
            <wp:effectExtent l="1905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52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73E31D" w14:textId="77777777" w:rsidR="00605A97" w:rsidRDefault="00605A97">
      <w:pPr>
        <w:pStyle w:val="Normal1"/>
        <w:widowControl w:val="0"/>
        <w:ind w:left="-90"/>
        <w:rPr>
          <w:sz w:val="16"/>
          <w:szCs w:val="16"/>
        </w:rPr>
      </w:pPr>
    </w:p>
    <w:tbl>
      <w:tblPr>
        <w:tblStyle w:val="a"/>
        <w:tblW w:w="9360" w:type="dxa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05A97" w14:paraId="64F0C0DC" w14:textId="77777777" w:rsidTr="005E12B4">
        <w:trPr>
          <w:trHeight w:val="357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9298" w14:textId="77777777" w:rsidR="006450A4" w:rsidRPr="00BC5694" w:rsidRDefault="00AE4087" w:rsidP="00540035">
            <w:pPr>
              <w:pStyle w:val="Normal1"/>
              <w:widowControl w:val="0"/>
              <w:jc w:val="center"/>
              <w:rPr>
                <w:b/>
                <w:sz w:val="32"/>
                <w:szCs w:val="32"/>
              </w:rPr>
            </w:pPr>
            <w:r w:rsidRPr="00BC5694">
              <w:rPr>
                <w:b/>
                <w:sz w:val="32"/>
                <w:szCs w:val="32"/>
              </w:rPr>
              <w:t xml:space="preserve">2017-2018 </w:t>
            </w:r>
            <w:r w:rsidR="00BC5694" w:rsidRPr="00BC5694">
              <w:rPr>
                <w:b/>
                <w:sz w:val="32"/>
                <w:szCs w:val="32"/>
              </w:rPr>
              <w:t>Opening Your Heart</w:t>
            </w:r>
            <w:r w:rsidR="00BC5694">
              <w:rPr>
                <w:b/>
                <w:sz w:val="32"/>
                <w:szCs w:val="32"/>
              </w:rPr>
              <w:t xml:space="preserve"> </w:t>
            </w:r>
            <w:r w:rsidRPr="00BC5694">
              <w:rPr>
                <w:b/>
                <w:sz w:val="32"/>
                <w:szCs w:val="32"/>
              </w:rPr>
              <w:t>Registration Form</w:t>
            </w:r>
          </w:p>
        </w:tc>
      </w:tr>
    </w:tbl>
    <w:p w14:paraId="0323AAA4" w14:textId="77777777" w:rsidR="00605A97" w:rsidRDefault="00605A97" w:rsidP="00540035">
      <w:pPr>
        <w:pStyle w:val="Normal1"/>
        <w:widowControl w:val="0"/>
        <w:ind w:left="-90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5130"/>
      </w:tblGrid>
      <w:tr w:rsidR="00605A97" w:rsidRPr="00D07103" w14:paraId="3E7086B9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0C94" w14:textId="77777777" w:rsidR="00605A97" w:rsidRPr="00D07103" w:rsidRDefault="00BC5694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Name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49AF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605A97" w:rsidRPr="00D07103" w14:paraId="4FD7C8F7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2EB9" w14:textId="77777777" w:rsidR="00605A97" w:rsidRPr="00D07103" w:rsidRDefault="00AE408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Email Address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6AB1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05A97" w:rsidRPr="00D07103" w14:paraId="4D93822C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7C35" w14:textId="77777777" w:rsidR="00605A97" w:rsidRPr="00D07103" w:rsidRDefault="00AE408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Street Address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B3E1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605A97" w:rsidRPr="00D07103" w14:paraId="011D29DE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BE1B" w14:textId="77777777" w:rsidR="00605A97" w:rsidRPr="00D07103" w:rsidRDefault="00AE408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City, State, Zip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EFC5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605A97" w:rsidRPr="00D07103" w14:paraId="1EDCCBFB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E032" w14:textId="77777777" w:rsidR="00605A97" w:rsidRPr="00D07103" w:rsidRDefault="00AE408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Home Phone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C0FF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605A97" w:rsidRPr="00D07103" w14:paraId="3A07D1D1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31C1" w14:textId="77777777" w:rsidR="00605A97" w:rsidRPr="00D07103" w:rsidRDefault="00AE408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Mobile Phone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7D3A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6450A4" w:rsidRPr="00D07103" w14:paraId="474B7AE4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E29" w14:textId="77777777" w:rsidR="006450A4" w:rsidRPr="00D07103" w:rsidRDefault="006450A4">
            <w:pPr>
              <w:pStyle w:val="Normal1"/>
              <w:widowControl w:val="0"/>
              <w:contextualSpacing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Emergency Contact Name/Phone #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DF90" w14:textId="77777777" w:rsidR="006450A4" w:rsidRPr="00D07103" w:rsidRDefault="006450A4">
            <w:pPr>
              <w:pStyle w:val="Normal1"/>
              <w:widowControl w:val="0"/>
              <w:rPr>
                <w:sz w:val="28"/>
                <w:szCs w:val="28"/>
              </w:rPr>
            </w:pPr>
          </w:p>
        </w:tc>
      </w:tr>
      <w:tr w:rsidR="00BC5694" w:rsidRPr="00D07103" w14:paraId="6EF2A3B8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6607" w14:textId="77777777" w:rsidR="00BC5694" w:rsidRPr="00D07103" w:rsidRDefault="00BC5694">
            <w:pPr>
              <w:pStyle w:val="Normal1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Birth Date: Month/Day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F548" w14:textId="77777777" w:rsidR="00BC5694" w:rsidRPr="00D07103" w:rsidRDefault="00BC5694">
            <w:pPr>
              <w:pStyle w:val="Normal1"/>
              <w:widowControl w:val="0"/>
              <w:rPr>
                <w:sz w:val="28"/>
                <w:szCs w:val="28"/>
              </w:rPr>
            </w:pPr>
          </w:p>
        </w:tc>
      </w:tr>
      <w:tr w:rsidR="00605A97" w:rsidRPr="00D07103" w14:paraId="4BF03914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BE81" w14:textId="77777777" w:rsidR="00605A97" w:rsidRPr="00D07103" w:rsidRDefault="00AE408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Home Parish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5405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6450A4" w:rsidRPr="00D07103" w14:paraId="7E3F05E7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985E" w14:textId="77777777" w:rsidR="00BC5694" w:rsidRDefault="006450A4">
            <w:pPr>
              <w:pStyle w:val="Normal1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Childcare needed (Y/N)</w:t>
            </w:r>
          </w:p>
          <w:p w14:paraId="4C4441C3" w14:textId="77777777" w:rsidR="006450A4" w:rsidRPr="00D07103" w:rsidRDefault="00BC5694">
            <w:pPr>
              <w:pStyle w:val="Normal1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# Children and Ages</w:t>
            </w:r>
            <w:r w:rsidR="006450A4"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BA17" w14:textId="77777777" w:rsidR="006450A4" w:rsidRPr="00D07103" w:rsidRDefault="006450A4">
            <w:pPr>
              <w:pStyle w:val="Normal1"/>
              <w:widowControl w:val="0"/>
              <w:rPr>
                <w:sz w:val="28"/>
                <w:szCs w:val="28"/>
              </w:rPr>
            </w:pPr>
          </w:p>
        </w:tc>
      </w:tr>
      <w:tr w:rsidR="00605A97" w:rsidRPr="00D07103" w14:paraId="287BF7CE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715E" w14:textId="77777777" w:rsidR="00605A97" w:rsidRPr="00D07103" w:rsidRDefault="006450A4" w:rsidP="006450A4">
            <w:pPr>
              <w:pStyle w:val="Normal1"/>
              <w:widowControl w:val="0"/>
              <w:contextualSpacing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D07103">
              <w:rPr>
                <w:rFonts w:ascii="Garamond" w:eastAsia="Garamond" w:hAnsi="Garamond" w:cs="Garamond"/>
                <w:b/>
                <w:sz w:val="28"/>
                <w:szCs w:val="28"/>
              </w:rPr>
              <w:t>Willing to volunteer to help with childcare if necessary (Y/N)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0620" w14:textId="77777777" w:rsidR="00605A97" w:rsidRPr="00D07103" w:rsidRDefault="00605A97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</w:p>
        </w:tc>
      </w:tr>
      <w:tr w:rsidR="004467ED" w:rsidRPr="00D07103" w14:paraId="7C764743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6F2E" w14:textId="77777777" w:rsidR="004467ED" w:rsidRDefault="004467ED">
            <w:pPr>
              <w:pStyle w:val="Normal1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Seating request (1-2 friends)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0D48" w14:textId="77777777" w:rsidR="004467ED" w:rsidRDefault="004467ED">
            <w:pPr>
              <w:pStyle w:val="Normal1"/>
              <w:widowControl w:val="0"/>
              <w:rPr>
                <w:sz w:val="28"/>
                <w:szCs w:val="28"/>
              </w:rPr>
            </w:pPr>
          </w:p>
        </w:tc>
      </w:tr>
      <w:tr w:rsidR="00BC5694" w:rsidRPr="00D07103" w14:paraId="618CDADF" w14:textId="77777777" w:rsidTr="00BC5694">
        <w:trPr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D9D0" w14:textId="77777777" w:rsidR="00BC5694" w:rsidRDefault="004467ED">
            <w:pPr>
              <w:pStyle w:val="Normal1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Scholarship information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DFCB" w14:textId="77777777" w:rsidR="004467ED" w:rsidRDefault="004467ED">
            <w:pPr>
              <w:pStyle w:val="Normal1"/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 scholarship requested for course fee</w:t>
            </w:r>
          </w:p>
          <w:p w14:paraId="1ADE69C8" w14:textId="77777777" w:rsidR="004467ED" w:rsidRPr="00D07103" w:rsidRDefault="004467ED">
            <w:pPr>
              <w:pStyle w:val="Normal1"/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</w:t>
            </w:r>
            <w:r w:rsidR="00F82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scholarship donation offered $______</w:t>
            </w:r>
          </w:p>
        </w:tc>
      </w:tr>
      <w:tr w:rsidR="00605A97" w:rsidRPr="00D07103" w14:paraId="65169BB2" w14:textId="77777777" w:rsidTr="004467ED">
        <w:trPr>
          <w:trHeight w:val="20"/>
          <w:jc w:val="center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8635" w14:textId="77777777" w:rsidR="00605A97" w:rsidRPr="00D07103" w:rsidRDefault="004467ED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Payment </w:t>
            </w:r>
            <w:r w:rsidR="004F2F67">
              <w:rPr>
                <w:rFonts w:ascii="Garamond" w:eastAsia="Garamond" w:hAnsi="Garamond" w:cs="Garamond"/>
                <w:b/>
                <w:sz w:val="28"/>
                <w:szCs w:val="28"/>
              </w:rPr>
              <w:t>($25)</w:t>
            </w:r>
          </w:p>
        </w:tc>
        <w:tc>
          <w:tcPr>
            <w:tcW w:w="5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A05C" w14:textId="77777777" w:rsidR="006450A4" w:rsidRPr="00D07103" w:rsidRDefault="004467ED">
            <w:pPr>
              <w:pStyle w:val="Normal1"/>
              <w:widowControl w:val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) Cash     (    ) Check  Check #  _____</w:t>
            </w:r>
          </w:p>
        </w:tc>
      </w:tr>
    </w:tbl>
    <w:p w14:paraId="2F5FF74C" w14:textId="77777777" w:rsidR="006450A4" w:rsidRPr="00D07103" w:rsidRDefault="006450A4" w:rsidP="006450A4">
      <w:pPr>
        <w:pStyle w:val="Normal1"/>
        <w:widowControl w:val="0"/>
        <w:ind w:left="-90"/>
        <w:rPr>
          <w:rFonts w:ascii="Garamond" w:eastAsia="Garamond" w:hAnsi="Garamond" w:cs="Garamond"/>
          <w:b/>
          <w:sz w:val="28"/>
          <w:szCs w:val="28"/>
        </w:rPr>
      </w:pPr>
    </w:p>
    <w:p w14:paraId="0F9EED36" w14:textId="77777777" w:rsidR="00B3180C" w:rsidRPr="004F2F67" w:rsidRDefault="00BC5694" w:rsidP="004F2F67">
      <w:pPr>
        <w:pStyle w:val="Normal1"/>
        <w:widowControl w:val="0"/>
        <w:ind w:left="540"/>
        <w:rPr>
          <w:rFonts w:ascii="Garamond" w:eastAsia="Garamond" w:hAnsi="Garamond" w:cs="Garamond"/>
          <w:b/>
          <w:sz w:val="28"/>
          <w:szCs w:val="28"/>
        </w:rPr>
      </w:pPr>
      <w:r w:rsidRPr="004F2F67">
        <w:rPr>
          <w:rFonts w:ascii="Garamond" w:eastAsia="Garamond" w:hAnsi="Garamond" w:cs="Garamond"/>
          <w:b/>
          <w:sz w:val="28"/>
          <w:szCs w:val="28"/>
        </w:rPr>
        <w:t>Program cost is $25.  Please m</w:t>
      </w:r>
      <w:r w:rsidR="00AE4087" w:rsidRPr="004F2F67">
        <w:rPr>
          <w:rFonts w:ascii="Garamond" w:eastAsia="Garamond" w:hAnsi="Garamond" w:cs="Garamond"/>
          <w:b/>
          <w:sz w:val="28"/>
          <w:szCs w:val="28"/>
        </w:rPr>
        <w:t>ake checks pa</w:t>
      </w:r>
      <w:r w:rsidR="006450A4" w:rsidRPr="004F2F67">
        <w:rPr>
          <w:rFonts w:ascii="Garamond" w:eastAsia="Garamond" w:hAnsi="Garamond" w:cs="Garamond"/>
          <w:b/>
          <w:sz w:val="28"/>
          <w:szCs w:val="28"/>
        </w:rPr>
        <w:t>yable to:  St. Pius X Church</w:t>
      </w:r>
    </w:p>
    <w:p w14:paraId="5EFEF8D9" w14:textId="77777777" w:rsidR="004F2F67" w:rsidRPr="004F2F67" w:rsidRDefault="00B3180C" w:rsidP="004467ED">
      <w:pPr>
        <w:pStyle w:val="Normal1"/>
        <w:widowControl w:val="0"/>
        <w:ind w:left="540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4F2F67">
        <w:rPr>
          <w:rFonts w:ascii="Garamond" w:eastAsia="Garamond" w:hAnsi="Garamond" w:cs="Garamond"/>
          <w:b/>
          <w:sz w:val="28"/>
          <w:szCs w:val="28"/>
        </w:rPr>
        <w:t>Please return form</w:t>
      </w:r>
      <w:r w:rsidR="004F2F67" w:rsidRPr="004F2F67">
        <w:rPr>
          <w:rFonts w:ascii="Garamond" w:eastAsia="Garamond" w:hAnsi="Garamond" w:cs="Garamond"/>
          <w:b/>
          <w:sz w:val="28"/>
          <w:szCs w:val="28"/>
        </w:rPr>
        <w:t xml:space="preserve"> and check</w:t>
      </w:r>
      <w:r w:rsidRPr="004F2F67">
        <w:rPr>
          <w:rFonts w:ascii="Garamond" w:eastAsia="Garamond" w:hAnsi="Garamond" w:cs="Garamond"/>
          <w:b/>
          <w:sz w:val="28"/>
          <w:szCs w:val="28"/>
        </w:rPr>
        <w:t xml:space="preserve"> to church office or mail to:  St. Pius X Church</w:t>
      </w:r>
      <w:r w:rsidRPr="004F2F6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</w:p>
    <w:p w14:paraId="769D7A90" w14:textId="77777777" w:rsidR="00B3180C" w:rsidRPr="004F2F67" w:rsidRDefault="00B3180C" w:rsidP="004467ED">
      <w:pPr>
        <w:pStyle w:val="Normal1"/>
        <w:widowControl w:val="0"/>
        <w:ind w:left="540"/>
        <w:rPr>
          <w:rFonts w:ascii="Garamond" w:eastAsia="Garamond" w:hAnsi="Garamond" w:cs="Garamond"/>
          <w:b/>
          <w:sz w:val="28"/>
          <w:szCs w:val="28"/>
        </w:rPr>
      </w:pPr>
      <w:r w:rsidRPr="004F2F67">
        <w:rPr>
          <w:rFonts w:ascii="Garamond" w:eastAsia="Garamond" w:hAnsi="Garamond" w:cs="Garamond"/>
          <w:b/>
          <w:sz w:val="28"/>
          <w:szCs w:val="28"/>
        </w:rPr>
        <w:t xml:space="preserve">834 Brookside Dr, </w:t>
      </w:r>
      <w:r w:rsidR="004467ED" w:rsidRPr="004F2F67">
        <w:rPr>
          <w:rFonts w:ascii="Garamond" w:eastAsia="Garamond" w:hAnsi="Garamond" w:cs="Garamond"/>
          <w:b/>
          <w:sz w:val="28"/>
          <w:szCs w:val="28"/>
        </w:rPr>
        <w:t xml:space="preserve">Fairfield, CT 06824, </w:t>
      </w:r>
      <w:r w:rsidRPr="004F2F67">
        <w:rPr>
          <w:rFonts w:ascii="Garamond" w:eastAsia="Garamond" w:hAnsi="Garamond" w:cs="Garamond"/>
          <w:b/>
          <w:sz w:val="28"/>
          <w:szCs w:val="28"/>
        </w:rPr>
        <w:t>Attention: Walking With Purpose</w:t>
      </w:r>
    </w:p>
    <w:p w14:paraId="1273EF6F" w14:textId="77777777" w:rsidR="00AF0D25" w:rsidRPr="004F2F67" w:rsidRDefault="004467ED" w:rsidP="004467ED">
      <w:pPr>
        <w:pStyle w:val="Normal1"/>
        <w:widowControl w:val="0"/>
        <w:ind w:left="540"/>
        <w:rPr>
          <w:rFonts w:ascii="Garamond" w:eastAsia="Garamond" w:hAnsi="Garamond" w:cs="Garamond"/>
          <w:b/>
          <w:sz w:val="28"/>
          <w:szCs w:val="28"/>
        </w:rPr>
      </w:pPr>
      <w:r w:rsidRPr="004F2F67">
        <w:rPr>
          <w:rFonts w:ascii="Garamond" w:eastAsia="Garamond" w:hAnsi="Garamond" w:cs="Garamond"/>
          <w:b/>
          <w:sz w:val="28"/>
          <w:szCs w:val="28"/>
        </w:rPr>
        <w:t>Please order the Opening Your He</w:t>
      </w:r>
      <w:r w:rsidR="004F2F67" w:rsidRPr="004F2F67">
        <w:rPr>
          <w:rFonts w:ascii="Garamond" w:eastAsia="Garamond" w:hAnsi="Garamond" w:cs="Garamond"/>
          <w:b/>
          <w:sz w:val="28"/>
          <w:szCs w:val="28"/>
        </w:rPr>
        <w:t>art study guide from the WWP</w:t>
      </w:r>
      <w:r w:rsidRPr="004F2F67">
        <w:rPr>
          <w:rFonts w:ascii="Garamond" w:eastAsia="Garamond" w:hAnsi="Garamond" w:cs="Garamond"/>
          <w:b/>
          <w:sz w:val="28"/>
          <w:szCs w:val="28"/>
        </w:rPr>
        <w:t xml:space="preserve"> website:  </w:t>
      </w:r>
      <w:r w:rsidRPr="004F2F67">
        <w:rPr>
          <w:rFonts w:ascii="Garamond" w:eastAsia="Garamond" w:hAnsi="Garamond" w:cs="Garamond"/>
          <w:b/>
          <w:bCs/>
          <w:i/>
          <w:iCs/>
          <w:sz w:val="28"/>
          <w:szCs w:val="28"/>
        </w:rPr>
        <w:t>http://wwp-store.myshopify.com</w:t>
      </w:r>
    </w:p>
    <w:sectPr w:rsidR="00AF0D25" w:rsidRPr="004F2F67" w:rsidSect="00605A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720" w:bottom="144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EF14" w14:textId="77777777" w:rsidR="00063EE4" w:rsidRDefault="00063EE4" w:rsidP="00605A97">
      <w:r>
        <w:separator/>
      </w:r>
    </w:p>
  </w:endnote>
  <w:endnote w:type="continuationSeparator" w:id="0">
    <w:p w14:paraId="6C5D9DEF" w14:textId="77777777" w:rsidR="00063EE4" w:rsidRDefault="00063EE4" w:rsidP="006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9CDA" w14:textId="77777777" w:rsidR="00605A97" w:rsidRDefault="00605A97">
    <w:pPr>
      <w:pStyle w:val="Normal1"/>
      <w:widowControl w:val="0"/>
      <w:spacing w:after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076D" w14:textId="77777777" w:rsidR="00605A97" w:rsidRDefault="00605A9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15CF" w14:textId="77777777" w:rsidR="00063EE4" w:rsidRDefault="00063EE4" w:rsidP="00605A97">
      <w:r>
        <w:separator/>
      </w:r>
    </w:p>
  </w:footnote>
  <w:footnote w:type="continuationSeparator" w:id="0">
    <w:p w14:paraId="6207B48A" w14:textId="77777777" w:rsidR="00063EE4" w:rsidRDefault="00063EE4" w:rsidP="0060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6B78" w14:textId="77777777" w:rsidR="00605A97" w:rsidRDefault="00605A97">
    <w:pPr>
      <w:pStyle w:val="Normal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2FFB" w14:textId="77777777" w:rsidR="00605A97" w:rsidRDefault="00605A97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6455"/>
    <w:multiLevelType w:val="hybridMultilevel"/>
    <w:tmpl w:val="C44AD1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7"/>
    <w:rsid w:val="00063EE4"/>
    <w:rsid w:val="000A3E09"/>
    <w:rsid w:val="000C535E"/>
    <w:rsid w:val="00131553"/>
    <w:rsid w:val="001A6A4A"/>
    <w:rsid w:val="0030680F"/>
    <w:rsid w:val="004467ED"/>
    <w:rsid w:val="004E3832"/>
    <w:rsid w:val="004F2F67"/>
    <w:rsid w:val="00540035"/>
    <w:rsid w:val="005B1226"/>
    <w:rsid w:val="005E12B4"/>
    <w:rsid w:val="005F15EE"/>
    <w:rsid w:val="00605A97"/>
    <w:rsid w:val="006450A4"/>
    <w:rsid w:val="008D6C82"/>
    <w:rsid w:val="009C4806"/>
    <w:rsid w:val="00AE4087"/>
    <w:rsid w:val="00AF0D25"/>
    <w:rsid w:val="00B3180C"/>
    <w:rsid w:val="00BC5694"/>
    <w:rsid w:val="00D07103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B389"/>
  <w15:docId w15:val="{D2EBD438-0B64-4962-80AB-FBD5CD02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1226"/>
  </w:style>
  <w:style w:type="paragraph" w:styleId="Heading1">
    <w:name w:val="heading 1"/>
    <w:basedOn w:val="Normal1"/>
    <w:next w:val="Normal1"/>
    <w:rsid w:val="00605A97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605A97"/>
    <w:pPr>
      <w:keepNext/>
      <w:keepLines/>
      <w:outlineLvl w:val="1"/>
    </w:pPr>
    <w:rPr>
      <w:b/>
      <w:color w:val="001320"/>
    </w:rPr>
  </w:style>
  <w:style w:type="paragraph" w:styleId="Heading3">
    <w:name w:val="heading 3"/>
    <w:basedOn w:val="Normal1"/>
    <w:next w:val="Normal1"/>
    <w:rsid w:val="00605A97"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b/>
      <w:sz w:val="44"/>
      <w:szCs w:val="44"/>
    </w:rPr>
  </w:style>
  <w:style w:type="paragraph" w:styleId="Heading4">
    <w:name w:val="heading 4"/>
    <w:basedOn w:val="Normal1"/>
    <w:next w:val="Normal1"/>
    <w:rsid w:val="00605A97"/>
    <w:pPr>
      <w:keepNext/>
      <w:keepLines/>
      <w:ind w:left="360" w:hanging="360"/>
      <w:outlineLvl w:val="3"/>
    </w:pPr>
    <w:rPr>
      <w:rFonts w:ascii="Arial" w:eastAsia="Arial" w:hAnsi="Arial" w:cs="Arial"/>
      <w:sz w:val="32"/>
      <w:szCs w:val="32"/>
    </w:rPr>
  </w:style>
  <w:style w:type="paragraph" w:styleId="Heading5">
    <w:name w:val="heading 5"/>
    <w:basedOn w:val="Normal1"/>
    <w:next w:val="Normal1"/>
    <w:rsid w:val="00605A97"/>
    <w:pPr>
      <w:keepNext/>
      <w:keepLines/>
      <w:outlineLvl w:val="4"/>
    </w:pPr>
    <w:rPr>
      <w:rFonts w:ascii="Arial" w:eastAsia="Arial" w:hAnsi="Arial" w:cs="Arial"/>
      <w:b/>
      <w:sz w:val="32"/>
      <w:szCs w:val="32"/>
      <w:u w:val="single"/>
    </w:rPr>
  </w:style>
  <w:style w:type="paragraph" w:styleId="Heading6">
    <w:name w:val="heading 6"/>
    <w:basedOn w:val="Normal1"/>
    <w:next w:val="Normal1"/>
    <w:rsid w:val="00605A97"/>
    <w:pPr>
      <w:keepNext/>
      <w:keepLines/>
      <w:jc w:val="center"/>
      <w:outlineLvl w:val="5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05A97"/>
  </w:style>
  <w:style w:type="paragraph" w:styleId="Title">
    <w:name w:val="Title"/>
    <w:basedOn w:val="Normal1"/>
    <w:next w:val="Normal1"/>
    <w:rsid w:val="00605A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05A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5A97"/>
    <w:tblPr>
      <w:tblStyleRowBandSize w:val="1"/>
      <w:tblStyleColBandSize w:val="1"/>
    </w:tblPr>
  </w:style>
  <w:style w:type="table" w:customStyle="1" w:styleId="a0">
    <w:basedOn w:val="TableNormal"/>
    <w:rsid w:val="00605A9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Allyson Marcus</cp:lastModifiedBy>
  <cp:revision>3</cp:revision>
  <cp:lastPrinted>2017-06-29T01:10:00Z</cp:lastPrinted>
  <dcterms:created xsi:type="dcterms:W3CDTF">2017-08-22T21:01:00Z</dcterms:created>
  <dcterms:modified xsi:type="dcterms:W3CDTF">2017-08-22T21:01:00Z</dcterms:modified>
</cp:coreProperties>
</file>