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AFD9" w14:textId="77777777" w:rsidR="00407C9E" w:rsidRDefault="00407C9E" w:rsidP="00AE67C0">
      <w:pPr>
        <w:ind w:left="-540" w:right="-540"/>
      </w:pPr>
    </w:p>
    <w:p w14:paraId="1691D281" w14:textId="77777777" w:rsidR="00E03BB7" w:rsidRDefault="00E03BB7" w:rsidP="00C910EE">
      <w:pPr>
        <w:jc w:val="center"/>
      </w:pPr>
      <w:r>
        <w:rPr>
          <w:noProof/>
        </w:rPr>
        <w:drawing>
          <wp:inline distT="0" distB="0" distL="0" distR="0" wp14:anchorId="4B06C193" wp14:editId="5D3CF972">
            <wp:extent cx="3002280" cy="1501140"/>
            <wp:effectExtent l="19050" t="0" r="7620" b="0"/>
            <wp:docPr id="1" name="Picture 1" descr="C:\Users\Owner\Downloads\WWP COLOR singl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WWP COLOR single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93" cy="15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55AF4" w14:textId="77777777" w:rsidR="00C910EE" w:rsidRDefault="00C910EE" w:rsidP="00C910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Pius X Walking With Purpose</w:t>
      </w:r>
    </w:p>
    <w:p w14:paraId="46BF3668" w14:textId="77777777" w:rsidR="0009782C" w:rsidRDefault="00E03BB7" w:rsidP="00216467">
      <w:pPr>
        <w:jc w:val="center"/>
        <w:rPr>
          <w:b/>
          <w:sz w:val="24"/>
          <w:szCs w:val="24"/>
        </w:rPr>
      </w:pPr>
      <w:r w:rsidRPr="00C910EE">
        <w:rPr>
          <w:b/>
          <w:sz w:val="24"/>
          <w:szCs w:val="24"/>
        </w:rPr>
        <w:t>OPENING YOUR HEART:  THE STARTING POINT</w:t>
      </w:r>
    </w:p>
    <w:tbl>
      <w:tblPr>
        <w:tblW w:w="10452" w:type="dxa"/>
        <w:tblInd w:w="-432" w:type="dxa"/>
        <w:tblLook w:val="04A0" w:firstRow="1" w:lastRow="0" w:firstColumn="1" w:lastColumn="0" w:noHBand="0" w:noVBand="1"/>
      </w:tblPr>
      <w:tblGrid>
        <w:gridCol w:w="2060"/>
        <w:gridCol w:w="1480"/>
        <w:gridCol w:w="6912"/>
      </w:tblGrid>
      <w:tr w:rsidR="0009782C" w:rsidRPr="0009782C" w14:paraId="145F71FE" w14:textId="77777777" w:rsidTr="00355338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3096FFAF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2BDBB67D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10/05/17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26F4B20D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1:  Connect Coffee Talk</w:t>
            </w:r>
            <w:r w:rsidR="00216467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9782C">
              <w:rPr>
                <w:rFonts w:ascii="Calibri" w:eastAsia="Times New Roman" w:hAnsi="Calibri" w:cs="Times New Roman"/>
                <w:color w:val="000000"/>
              </w:rPr>
              <w:t xml:space="preserve"> Four Steps to WWP</w:t>
            </w:r>
          </w:p>
        </w:tc>
      </w:tr>
      <w:tr w:rsidR="0009782C" w:rsidRPr="0009782C" w14:paraId="30A4B8C1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BE0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89B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10/12/17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00C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2:  Who is Jesus Christ?</w:t>
            </w:r>
          </w:p>
        </w:tc>
      </w:tr>
      <w:tr w:rsidR="0009782C" w:rsidRPr="0009782C" w14:paraId="58DA7E53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707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146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10/19/17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A13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3: Why is Jesus Christ Interested in My Friendship?</w:t>
            </w:r>
          </w:p>
        </w:tc>
      </w:tr>
      <w:tr w:rsidR="0009782C" w:rsidRPr="0009782C" w14:paraId="2EB77A04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712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D1D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10/26/17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7A0" w14:textId="77777777" w:rsidR="0009782C" w:rsidRPr="0009782C" w:rsidRDefault="0009782C" w:rsidP="0009782C">
            <w:pPr>
              <w:spacing w:after="0" w:line="240" w:lineRule="auto"/>
              <w:ind w:right="1436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4:  Why and How Should I Pray?</w:t>
            </w:r>
          </w:p>
        </w:tc>
      </w:tr>
      <w:tr w:rsidR="0009782C" w:rsidRPr="0009782C" w14:paraId="666DEB8E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4FD0ACB7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137ECA57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11/02/17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022527A1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5: Connect Coffee Talk, God First Place in All Things</w:t>
            </w:r>
          </w:p>
        </w:tc>
      </w:tr>
      <w:tr w:rsidR="0009782C" w:rsidRPr="0009782C" w14:paraId="0DCDEF38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CE7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D20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11/09/17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235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6:  Who is the Holy Spirit?</w:t>
            </w:r>
          </w:p>
        </w:tc>
      </w:tr>
      <w:tr w:rsidR="0009782C" w:rsidRPr="0009782C" w14:paraId="291D778C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128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CA5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11/16/17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9DD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7: Why Should I Read the Bible?</w:t>
            </w:r>
          </w:p>
        </w:tc>
      </w:tr>
      <w:tr w:rsidR="0009782C" w:rsidRPr="0009782C" w14:paraId="544A1B8D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B8A" w14:textId="77777777" w:rsidR="0009782C" w:rsidRPr="0009782C" w:rsidRDefault="0009782C" w:rsidP="00ED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A7D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11/30/17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2D4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8:  What is Grace and What Difference Does It Make?</w:t>
            </w:r>
          </w:p>
        </w:tc>
      </w:tr>
      <w:tr w:rsidR="0009782C" w:rsidRPr="0009782C" w14:paraId="4050FFC6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693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3E4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12/07/17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172E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9: What are the Limits of Christ's Forgiveness?</w:t>
            </w:r>
          </w:p>
        </w:tc>
      </w:tr>
      <w:tr w:rsidR="0009782C" w:rsidRPr="0009782C" w14:paraId="0BD35EC0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7E713461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57F36B31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01/11/18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30641DAE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10: Connect Coffee Talk, Your Heart - You Are Captivating</w:t>
            </w:r>
          </w:p>
        </w:tc>
      </w:tr>
      <w:tr w:rsidR="0009782C" w:rsidRPr="0009782C" w14:paraId="4F31468E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A9D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216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01/18/18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2CC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11: What Does the Sacrament of Penance Have to Do with My Friendship With Christ?</w:t>
            </w:r>
          </w:p>
        </w:tc>
      </w:tr>
      <w:tr w:rsidR="0009782C" w:rsidRPr="0009782C" w14:paraId="4E4CCF7A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323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F7A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01/25/18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C62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12: What Does the Eucharist Have to Do with My Friendship with Christ?</w:t>
            </w:r>
          </w:p>
        </w:tc>
      </w:tr>
      <w:tr w:rsidR="0009782C" w:rsidRPr="0009782C" w14:paraId="68958CB3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92B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EC42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02/01/18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0B6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13: How Can I Conquer My Fears?</w:t>
            </w:r>
          </w:p>
        </w:tc>
      </w:tr>
      <w:tr w:rsidR="0009782C" w:rsidRPr="0009782C" w14:paraId="7F7F42E2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4C438CE9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5681B756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02/08/18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49633F46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14:</w:t>
            </w:r>
            <w:r w:rsidR="00BC24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782C">
              <w:rPr>
                <w:rFonts w:ascii="Calibri" w:eastAsia="Times New Roman" w:hAnsi="Calibri" w:cs="Times New Roman"/>
                <w:color w:val="000000"/>
              </w:rPr>
              <w:t>Connect Coffee Talk, Marriage - Transformed by Grace</w:t>
            </w:r>
          </w:p>
        </w:tc>
      </w:tr>
      <w:tr w:rsidR="0009782C" w:rsidRPr="0009782C" w14:paraId="334BCD5B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BDD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F8D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02/22/18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E22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15: What is the Role of Suffering in My Life?</w:t>
            </w:r>
          </w:p>
        </w:tc>
      </w:tr>
      <w:tr w:rsidR="0009782C" w:rsidRPr="0009782C" w14:paraId="0357ACAC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166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1FD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03/01/18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B2C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16: What Does Mary Have to Do With My Relationship with Christ?</w:t>
            </w:r>
          </w:p>
        </w:tc>
      </w:tr>
      <w:tr w:rsidR="0009782C" w:rsidRPr="0009782C" w14:paraId="7E6B51B2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31D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4F4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03/08/18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12D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17:  Can God Really Change Me or Is That Just Wishful Thinking?</w:t>
            </w:r>
          </w:p>
        </w:tc>
      </w:tr>
      <w:tr w:rsidR="0009782C" w:rsidRPr="0009782C" w14:paraId="7DF3E344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762A1E82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48E16360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03/15/18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09AE4759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18: Children - Connect Coffee Talk, Reaching Your Child's Heart</w:t>
            </w:r>
          </w:p>
        </w:tc>
      </w:tr>
      <w:tr w:rsidR="0009782C" w:rsidRPr="0009782C" w14:paraId="65ED1CCC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1EA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B60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03/22/18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2A5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19: What Challenges Will I Face In My Efforts to Follow Jesus More Closely?</w:t>
            </w:r>
          </w:p>
        </w:tc>
      </w:tr>
      <w:tr w:rsidR="0009782C" w:rsidRPr="0009782C" w14:paraId="460741BE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DC9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5A3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04/05/18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473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20: What is the Relevance of the Church In My Life?</w:t>
            </w:r>
          </w:p>
        </w:tc>
      </w:tr>
      <w:tr w:rsidR="0009782C" w:rsidRPr="0009782C" w14:paraId="56FABFA8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A6E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0B8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04/19/18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CFB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21:  How Do I Read the Bible in a Meaningful Way?</w:t>
            </w:r>
          </w:p>
        </w:tc>
      </w:tr>
      <w:tr w:rsidR="0009782C" w:rsidRPr="0009782C" w14:paraId="4FB4DA4D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6C976BE4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Session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0812FE32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04/26/18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5BAE7B16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Lesson 22: Connect Coffee Talk, Outside Activities - Set the World on Fire</w:t>
            </w:r>
          </w:p>
        </w:tc>
      </w:tr>
      <w:tr w:rsidR="0009782C" w:rsidRPr="0009782C" w14:paraId="55952D87" w14:textId="77777777" w:rsidTr="00355338">
        <w:trPr>
          <w:trHeight w:val="37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7979C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End of Year Brunch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F01B21" w14:textId="77777777" w:rsidR="0009782C" w:rsidRPr="0009782C" w:rsidRDefault="0009782C" w:rsidP="000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05/03/18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4DAA91" w14:textId="77777777" w:rsidR="0009782C" w:rsidRPr="0009782C" w:rsidRDefault="0009782C" w:rsidP="000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82C">
              <w:rPr>
                <w:rFonts w:ascii="Calibri" w:eastAsia="Times New Roman" w:hAnsi="Calibri" w:cs="Times New Roman"/>
                <w:color w:val="000000"/>
              </w:rPr>
              <w:t>End of year brunch/Make up snow day</w:t>
            </w:r>
          </w:p>
        </w:tc>
      </w:tr>
    </w:tbl>
    <w:p w14:paraId="57007E5E" w14:textId="77777777" w:rsidR="00355338" w:rsidRDefault="00355338" w:rsidP="00355338">
      <w:pPr>
        <w:spacing w:after="0"/>
        <w:rPr>
          <w:b/>
        </w:rPr>
      </w:pPr>
    </w:p>
    <w:p w14:paraId="48FCC353" w14:textId="400231C3" w:rsidR="00ED1F1F" w:rsidRDefault="00E47004" w:rsidP="00216467">
      <w:pPr>
        <w:spacing w:after="0"/>
        <w:ind w:left="-547"/>
      </w:pPr>
      <w:r>
        <w:t xml:space="preserve">  </w:t>
      </w:r>
      <w:r w:rsidR="00ED1F1F">
        <w:t>No session on 11/23/17 due to Thanksgiving</w:t>
      </w:r>
    </w:p>
    <w:p w14:paraId="23DE2590" w14:textId="41325617" w:rsidR="00355338" w:rsidRDefault="00E47004" w:rsidP="00216467">
      <w:pPr>
        <w:spacing w:after="0"/>
        <w:ind w:left="-547"/>
      </w:pPr>
      <w:r>
        <w:t xml:space="preserve">  </w:t>
      </w:r>
      <w:r w:rsidR="00355338">
        <w:t xml:space="preserve">Assumes 4 week break for Christmas </w:t>
      </w:r>
    </w:p>
    <w:p w14:paraId="1C53DA0F" w14:textId="59334C5D" w:rsidR="00355338" w:rsidRDefault="00E47004" w:rsidP="00355338">
      <w:pPr>
        <w:spacing w:after="0"/>
        <w:ind w:left="-547"/>
      </w:pPr>
      <w:r>
        <w:t xml:space="preserve">  </w:t>
      </w:r>
      <w:r w:rsidR="00355338">
        <w:t>No session on 2/15/18 due to winter break</w:t>
      </w:r>
    </w:p>
    <w:p w14:paraId="57E135A2" w14:textId="042BE048" w:rsidR="00355338" w:rsidRDefault="00E47004" w:rsidP="00355338">
      <w:pPr>
        <w:spacing w:after="0"/>
        <w:ind w:left="-547"/>
      </w:pPr>
      <w:r>
        <w:t xml:space="preserve">  </w:t>
      </w:r>
      <w:r w:rsidR="00355338">
        <w:t>No session on 3/29/18 due to Holy Thursday</w:t>
      </w:r>
    </w:p>
    <w:p w14:paraId="75D36CED" w14:textId="38FCFC27" w:rsidR="00355338" w:rsidRPr="00355338" w:rsidRDefault="00E47004" w:rsidP="00355338">
      <w:pPr>
        <w:spacing w:after="0"/>
        <w:ind w:left="-547"/>
      </w:pPr>
      <w:r>
        <w:t xml:space="preserve">  </w:t>
      </w:r>
      <w:bookmarkStart w:id="0" w:name="_GoBack"/>
      <w:bookmarkEnd w:id="0"/>
      <w:r w:rsidR="00355338">
        <w:t>No session on 4/12/18 due to spring break</w:t>
      </w:r>
    </w:p>
    <w:sectPr w:rsidR="00355338" w:rsidRPr="00355338" w:rsidSect="00E03B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7"/>
    <w:rsid w:val="0009782C"/>
    <w:rsid w:val="001B0E62"/>
    <w:rsid w:val="00216467"/>
    <w:rsid w:val="002C1353"/>
    <w:rsid w:val="002E3F84"/>
    <w:rsid w:val="00355338"/>
    <w:rsid w:val="00407C9E"/>
    <w:rsid w:val="008B7A8F"/>
    <w:rsid w:val="00A50343"/>
    <w:rsid w:val="00AE67C0"/>
    <w:rsid w:val="00BC2431"/>
    <w:rsid w:val="00C910EE"/>
    <w:rsid w:val="00D73248"/>
    <w:rsid w:val="00E03BB7"/>
    <w:rsid w:val="00E47004"/>
    <w:rsid w:val="00E71FE9"/>
    <w:rsid w:val="00ED1F1F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88D"/>
  <w15:docId w15:val="{7D47BFC4-73CE-46E5-9DB7-5F8046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Allyson Marcus</cp:lastModifiedBy>
  <cp:revision>3</cp:revision>
  <cp:lastPrinted>2017-07-20T16:44:00Z</cp:lastPrinted>
  <dcterms:created xsi:type="dcterms:W3CDTF">2017-08-23T00:45:00Z</dcterms:created>
  <dcterms:modified xsi:type="dcterms:W3CDTF">2017-08-23T00:48:00Z</dcterms:modified>
</cp:coreProperties>
</file>